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FA6" w14:textId="77777777" w:rsidR="003C74AD" w:rsidRDefault="00175688" w:rsidP="003C5D13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600D3" wp14:editId="37DA5700">
                <wp:simplePos x="0" y="0"/>
                <wp:positionH relativeFrom="column">
                  <wp:posOffset>-444500</wp:posOffset>
                </wp:positionH>
                <wp:positionV relativeFrom="paragraph">
                  <wp:posOffset>1206500</wp:posOffset>
                </wp:positionV>
                <wp:extent cx="6400800" cy="769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0144" w14:textId="77777777" w:rsidR="003C74AD" w:rsidRDefault="003C74AD" w:rsidP="00F42792">
                            <w:pPr>
                              <w:ind w:firstLine="720"/>
                            </w:pPr>
                            <w:r>
                              <w:t>Materials for CARE Training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Quantity </w:t>
                            </w:r>
                            <w:r>
                              <w:tab/>
                            </w:r>
                            <w:r>
                              <w:tab/>
                              <w:t>Total $</w:t>
                            </w:r>
                          </w:p>
                          <w:p w14:paraId="7FB95BC6" w14:textId="77777777" w:rsidR="003C74AD" w:rsidRDefault="003C74AD"/>
                          <w:p w14:paraId="0502C57A" w14:textId="4966646F" w:rsidR="003C74AD" w:rsidRDefault="003C74AD" w:rsidP="00F42792">
                            <w:r>
                              <w:t xml:space="preserve">              </w:t>
                            </w:r>
                            <w:r w:rsidR="00175688">
                              <w:rPr>
                                <w:noProof/>
                              </w:rPr>
                              <w:drawing>
                                <wp:inline distT="0" distB="0" distL="0" distR="0" wp14:anchorId="32AF27CD" wp14:editId="0496B765">
                                  <wp:extent cx="469900" cy="711200"/>
                                  <wp:effectExtent l="0" t="0" r="12700" b="0"/>
                                  <wp:docPr id="20" name="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CARE Book* - $</w:t>
                            </w:r>
                            <w:r w:rsidR="006252ED">
                              <w:t>22</w:t>
                            </w:r>
                            <w:r>
                              <w:t>.00 each</w:t>
                            </w:r>
                            <w:r w:rsidR="003B250C">
                              <w:t>………………</w:t>
                            </w:r>
                            <w:r>
                              <w:t>...............             _________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5A7944">
                              <w:t>_____</w:t>
                            </w:r>
                          </w:p>
                          <w:p w14:paraId="565E8740" w14:textId="77777777" w:rsidR="003C74AD" w:rsidRDefault="003C74AD" w:rsidP="000F4621">
                            <w:pPr>
                              <w:ind w:left="720" w:firstLine="720"/>
                            </w:pPr>
                          </w:p>
                          <w:p w14:paraId="7724B941" w14:textId="77777777" w:rsidR="007713A7" w:rsidRDefault="007713A7" w:rsidP="000F4621">
                            <w:pPr>
                              <w:ind w:left="720"/>
                            </w:pPr>
                          </w:p>
                          <w:p w14:paraId="632D13F0" w14:textId="77777777" w:rsidR="003C74AD" w:rsidRDefault="003C74AD" w:rsidP="00175688">
                            <w:pPr>
                              <w:ind w:left="720"/>
                            </w:pPr>
                            <w:r>
                              <w:t>Total Ordered: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A73D6">
                              <w:t xml:space="preserve">   </w:t>
                            </w:r>
                            <w:r>
                              <w:t xml:space="preserve"> 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A73D6">
                              <w:t xml:space="preserve">  </w:t>
                            </w:r>
                            <w:r>
                              <w:t>________</w:t>
                            </w:r>
                          </w:p>
                          <w:p w14:paraId="5362C6C9" w14:textId="77777777" w:rsidR="00175688" w:rsidRDefault="00175688" w:rsidP="00175688">
                            <w:pPr>
                              <w:ind w:left="720"/>
                            </w:pPr>
                          </w:p>
                          <w:p w14:paraId="0F70FCBE" w14:textId="77777777" w:rsidR="003C74AD" w:rsidRDefault="003C74AD" w:rsidP="000F4621">
                            <w:pPr>
                              <w:ind w:left="720"/>
                            </w:pPr>
                            <w:r>
                              <w:t xml:space="preserve">Shipping Instructions:  </w:t>
                            </w:r>
                          </w:p>
                          <w:p w14:paraId="7C9CB1D4" w14:textId="77777777" w:rsidR="003C74AD" w:rsidRDefault="003C74AD" w:rsidP="000F4621">
                            <w:pPr>
                              <w:ind w:left="720"/>
                            </w:pPr>
                            <w:r>
                              <w:t>Name</w:t>
                            </w:r>
                            <w:r w:rsidR="005A7944">
                              <w:t xml:space="preserve"> </w:t>
                            </w:r>
                            <w:r>
                              <w:t>______________________________________________________________</w:t>
                            </w:r>
                            <w:r w:rsidR="005A7944">
                              <w:t>_______________________________</w:t>
                            </w:r>
                          </w:p>
                          <w:p w14:paraId="225F03AF" w14:textId="77777777" w:rsidR="003C74AD" w:rsidRDefault="003C74AD" w:rsidP="000F4621">
                            <w:pPr>
                              <w:ind w:left="720"/>
                            </w:pPr>
                            <w:r>
                              <w:t>Agency:______</w:t>
                            </w:r>
                            <w:r w:rsidR="005A7944"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 w:rsidR="005A7944">
                              <w:t>_________________________________________________</w:t>
                            </w:r>
                          </w:p>
                          <w:p w14:paraId="321D192E" w14:textId="77777777" w:rsidR="003C74AD" w:rsidRDefault="003C74AD" w:rsidP="00910FC3">
                            <w:pPr>
                              <w:ind w:left="720"/>
                            </w:pPr>
                            <w:r>
                              <w:t>Address(no p.o. boxes):___</w:t>
                            </w:r>
                            <w:r w:rsidR="005A7944">
                              <w:t>_______________________________________________________________________</w:t>
                            </w:r>
                          </w:p>
                          <w:p w14:paraId="215BD3ED" w14:textId="65BC6C84" w:rsidR="003C74AD" w:rsidRDefault="003C74AD" w:rsidP="0064281B">
                            <w:pPr>
                              <w:rPr>
                                <w:sz w:val="16"/>
                              </w:rPr>
                            </w:pPr>
                            <w:r>
                              <w:tab/>
                              <w:t>Phone:___________________   Date needed by:____/____/___</w:t>
                            </w:r>
                            <w:r w:rsidR="005A7944">
                              <w:t>_</w:t>
                            </w:r>
                            <w:r>
                              <w:t>10</w:t>
                            </w:r>
                            <w:r w:rsidRPr="004D273C">
                              <w:rPr>
                                <w:sz w:val="20"/>
                              </w:rPr>
                              <w:t xml:space="preserve">(Please allow </w:t>
                            </w:r>
                            <w:r w:rsidR="00C63646">
                              <w:rPr>
                                <w:sz w:val="20"/>
                              </w:rPr>
                              <w:t>2-3</w:t>
                            </w:r>
                            <w:r w:rsidRPr="004D273C">
                              <w:rPr>
                                <w:sz w:val="20"/>
                              </w:rPr>
                              <w:t xml:space="preserve"> </w:t>
                            </w:r>
                            <w:r w:rsidR="00C63646">
                              <w:rPr>
                                <w:sz w:val="20"/>
                              </w:rPr>
                              <w:t>weeks</w:t>
                            </w:r>
                            <w:r w:rsidRPr="004D273C">
                              <w:rPr>
                                <w:sz w:val="20"/>
                              </w:rPr>
                              <w:t xml:space="preserve"> for shipping) </w:t>
                            </w:r>
                          </w:p>
                          <w:p w14:paraId="5ADDF93F" w14:textId="77777777" w:rsidR="003C74AD" w:rsidRDefault="003C74AD" w:rsidP="0064281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Mo./day/year</w:t>
                            </w:r>
                          </w:p>
                          <w:p w14:paraId="10AFD10A" w14:textId="77777777" w:rsidR="003C74AD" w:rsidRPr="003C5D13" w:rsidRDefault="003C74AD" w:rsidP="0064281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C5D13">
                              <w:rPr>
                                <w:b/>
                                <w:sz w:val="22"/>
                              </w:rPr>
                              <w:t>Please return completed form and check or money order (pa</w:t>
                            </w:r>
                            <w:r>
                              <w:rPr>
                                <w:b/>
                                <w:sz w:val="22"/>
                              </w:rPr>
                              <w:t>yable to Cornell University) to</w:t>
                            </w:r>
                            <w:r w:rsidRPr="003C5D13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43F3165E" w14:textId="5A34C1FA" w:rsidR="003C74AD" w:rsidRDefault="003C74AD" w:rsidP="0064281B">
                            <w:pPr>
                              <w:rPr>
                                <w:sz w:val="22"/>
                              </w:rPr>
                            </w:pPr>
                            <w:r w:rsidRPr="003C5D13">
                              <w:rPr>
                                <w:sz w:val="22"/>
                              </w:rPr>
                              <w:t>Trudy Radcliffe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  <w:r w:rsidRPr="003C5D13">
                              <w:rPr>
                                <w:sz w:val="22"/>
                              </w:rPr>
                              <w:t xml:space="preserve"> Cornell University</w:t>
                            </w:r>
                            <w:r w:rsidR="007713A7">
                              <w:rPr>
                                <w:sz w:val="22"/>
                              </w:rPr>
                              <w:t xml:space="preserve"> - </w:t>
                            </w:r>
                            <w:r w:rsidR="0066136C">
                              <w:rPr>
                                <w:sz w:val="22"/>
                              </w:rPr>
                              <w:t>RCCP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  <w:r w:rsidRPr="003C5D13">
                              <w:rPr>
                                <w:sz w:val="22"/>
                              </w:rPr>
                              <w:t xml:space="preserve"> </w:t>
                            </w:r>
                            <w:r w:rsidR="007713A7">
                              <w:rPr>
                                <w:sz w:val="22"/>
                              </w:rPr>
                              <w:t>3</w:t>
                            </w:r>
                            <w:r w:rsidR="001E2897">
                              <w:rPr>
                                <w:sz w:val="22"/>
                              </w:rPr>
                              <w:t>7</w:t>
                            </w:r>
                            <w:r w:rsidR="007713A7">
                              <w:rPr>
                                <w:sz w:val="22"/>
                              </w:rPr>
                              <w:t xml:space="preserve"> </w:t>
                            </w:r>
                            <w:r w:rsidR="001E2897">
                              <w:rPr>
                                <w:sz w:val="22"/>
                              </w:rPr>
                              <w:t>Forest Home</w:t>
                            </w:r>
                            <w:r w:rsidR="007713A7">
                              <w:rPr>
                                <w:sz w:val="22"/>
                              </w:rPr>
                              <w:t xml:space="preserve"> Dr.  </w:t>
                            </w:r>
                            <w:r w:rsidR="001E2897">
                              <w:rPr>
                                <w:sz w:val="22"/>
                              </w:rPr>
                              <w:t>Rm. 3M402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  <w:r w:rsidRPr="003C5D13">
                              <w:rPr>
                                <w:sz w:val="22"/>
                              </w:rPr>
                              <w:t xml:space="preserve"> Ithaca, NY 1485</w:t>
                            </w:r>
                            <w:r w:rsidR="001E2897">
                              <w:rPr>
                                <w:sz w:val="22"/>
                              </w:rPr>
                              <w:t>3</w:t>
                            </w:r>
                          </w:p>
                          <w:p w14:paraId="5FADF4A8" w14:textId="77777777" w:rsidR="003C74AD" w:rsidRPr="00175688" w:rsidRDefault="003C74AD" w:rsidP="003C5D1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Orders will not be processed without check or money order.</w:t>
                            </w:r>
                            <w:r w:rsidR="00175688">
                              <w:rPr>
                                <w:sz w:val="18"/>
                              </w:rPr>
                              <w:tab/>
                            </w:r>
                            <w:r w:rsidR="00175688">
                              <w:rPr>
                                <w:sz w:val="18"/>
                              </w:rPr>
                              <w:tab/>
                            </w:r>
                            <w:r w:rsidR="00175688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2F8FA913" w14:textId="23C70517" w:rsidR="003A73D6" w:rsidRDefault="001E2897" w:rsidP="00197731">
                            <w:pPr>
                              <w:ind w:left="-180" w:firstLine="180"/>
                            </w:pPr>
                            <w:r w:rsidRPr="001E2897">
                              <w:rPr>
                                <w:color w:val="FF0000"/>
                              </w:rPr>
                              <w:t>**</w:t>
                            </w:r>
                            <w:r w:rsidR="003C74AD">
                              <w:t>CARE Books may also be ordered directly from the publisher:</w:t>
                            </w:r>
                            <w:r w:rsidR="003C74AD" w:rsidRPr="00197731">
                              <w:t xml:space="preserve"> </w:t>
                            </w:r>
                            <w:r w:rsidR="003C74AD">
                              <w:t xml:space="preserve"> </w:t>
                            </w:r>
                            <w:hyperlink r:id="rId5" w:history="1">
                              <w:r w:rsidR="003A73D6" w:rsidRPr="000F1E61">
                                <w:rPr>
                                  <w:rStyle w:val="Hyperlink"/>
                                </w:rPr>
                                <w:t>http://www.cwla.org/pubs/</w:t>
                              </w:r>
                            </w:hyperlink>
                            <w:r w:rsidR="003C74AD">
                              <w:t xml:space="preserve"> </w:t>
                            </w:r>
                          </w:p>
                          <w:p w14:paraId="355601CA" w14:textId="77777777" w:rsidR="003C74AD" w:rsidRDefault="003C74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0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95pt;width:7in;height:6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" filled="f" stroked="f">
                <v:textbox inset=",7.2pt,,7.2pt">
                  <w:txbxContent>
                    <w:p w14:paraId="36AC0144" w14:textId="77777777" w:rsidR="003C74AD" w:rsidRDefault="003C74AD" w:rsidP="00F42792">
                      <w:pPr>
                        <w:ind w:firstLine="720"/>
                      </w:pPr>
                      <w:r>
                        <w:t>Materials for CARE Training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Quantity </w:t>
                      </w:r>
                      <w:r>
                        <w:tab/>
                      </w:r>
                      <w:r>
                        <w:tab/>
                        <w:t>Total $</w:t>
                      </w:r>
                    </w:p>
                    <w:p w14:paraId="7FB95BC6" w14:textId="77777777" w:rsidR="003C74AD" w:rsidRDefault="003C74AD"/>
                    <w:p w14:paraId="0502C57A" w14:textId="4966646F" w:rsidR="003C74AD" w:rsidRDefault="003C74AD" w:rsidP="00F42792">
                      <w:r>
                        <w:t xml:space="preserve">              </w:t>
                      </w:r>
                      <w:r w:rsidR="00175688">
                        <w:rPr>
                          <w:noProof/>
                        </w:rPr>
                        <w:drawing>
                          <wp:inline distT="0" distB="0" distL="0" distR="0" wp14:anchorId="32AF27CD" wp14:editId="0496B765">
                            <wp:extent cx="469900" cy="711200"/>
                            <wp:effectExtent l="0" t="0" r="12700" b="0"/>
                            <wp:docPr id="20" name="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CARE Book* - $</w:t>
                      </w:r>
                      <w:r w:rsidR="006252ED">
                        <w:t>22</w:t>
                      </w:r>
                      <w:r>
                        <w:t>.00 each</w:t>
                      </w:r>
                      <w:r w:rsidR="003B250C">
                        <w:t>………………</w:t>
                      </w:r>
                      <w:r>
                        <w:t>...............             _________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5A7944">
                        <w:t>_____</w:t>
                      </w:r>
                    </w:p>
                    <w:p w14:paraId="565E8740" w14:textId="77777777" w:rsidR="003C74AD" w:rsidRDefault="003C74AD" w:rsidP="000F4621">
                      <w:pPr>
                        <w:ind w:left="720" w:firstLine="720"/>
                      </w:pPr>
                    </w:p>
                    <w:p w14:paraId="7724B941" w14:textId="77777777" w:rsidR="007713A7" w:rsidRDefault="007713A7" w:rsidP="000F4621">
                      <w:pPr>
                        <w:ind w:left="720"/>
                      </w:pPr>
                    </w:p>
                    <w:p w14:paraId="632D13F0" w14:textId="77777777" w:rsidR="003C74AD" w:rsidRDefault="003C74AD" w:rsidP="00175688">
                      <w:pPr>
                        <w:ind w:left="720"/>
                      </w:pPr>
                      <w:r>
                        <w:t>Total Ordered: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A73D6">
                        <w:t xml:space="preserve">   </w:t>
                      </w:r>
                      <w:r>
                        <w:t xml:space="preserve"> _________</w:t>
                      </w:r>
                      <w:r>
                        <w:tab/>
                      </w:r>
                      <w:r>
                        <w:tab/>
                      </w:r>
                      <w:r w:rsidR="003A73D6">
                        <w:t xml:space="preserve">  </w:t>
                      </w:r>
                      <w:r>
                        <w:t>________</w:t>
                      </w:r>
                    </w:p>
                    <w:p w14:paraId="5362C6C9" w14:textId="77777777" w:rsidR="00175688" w:rsidRDefault="00175688" w:rsidP="00175688">
                      <w:pPr>
                        <w:ind w:left="720"/>
                      </w:pPr>
                    </w:p>
                    <w:p w14:paraId="0F70FCBE" w14:textId="77777777" w:rsidR="003C74AD" w:rsidRDefault="003C74AD" w:rsidP="000F4621">
                      <w:pPr>
                        <w:ind w:left="720"/>
                      </w:pPr>
                      <w:r>
                        <w:t xml:space="preserve">Shipping Instructions:  </w:t>
                      </w:r>
                    </w:p>
                    <w:p w14:paraId="7C9CB1D4" w14:textId="77777777" w:rsidR="003C74AD" w:rsidRDefault="003C74AD" w:rsidP="000F4621">
                      <w:pPr>
                        <w:ind w:left="720"/>
                      </w:pPr>
                      <w:r>
                        <w:t>Name</w:t>
                      </w:r>
                      <w:r w:rsidR="005A7944">
                        <w:t xml:space="preserve"> </w:t>
                      </w:r>
                      <w:r>
                        <w:t>______________________________________________________________</w:t>
                      </w:r>
                      <w:r w:rsidR="005A7944">
                        <w:t>_______________________________</w:t>
                      </w:r>
                    </w:p>
                    <w:p w14:paraId="225F03AF" w14:textId="77777777" w:rsidR="003C74AD" w:rsidRDefault="003C74AD" w:rsidP="000F4621">
                      <w:pPr>
                        <w:ind w:left="720"/>
                      </w:pPr>
                      <w:r>
                        <w:t>Agency:______</w:t>
                      </w:r>
                      <w:r w:rsidR="005A7944">
                        <w:t xml:space="preserve"> </w:t>
                      </w:r>
                      <w:r>
                        <w:t>____________________________________</w:t>
                      </w:r>
                      <w:r w:rsidR="005A7944">
                        <w:t>_________________________________________________</w:t>
                      </w:r>
                    </w:p>
                    <w:p w14:paraId="321D192E" w14:textId="77777777" w:rsidR="003C74AD" w:rsidRDefault="003C74AD" w:rsidP="00910FC3">
                      <w:pPr>
                        <w:ind w:left="720"/>
                      </w:pPr>
                      <w:r>
                        <w:t>Address(no p.o. boxes):___</w:t>
                      </w:r>
                      <w:r w:rsidR="005A7944">
                        <w:t>_______________________________________________________________________</w:t>
                      </w:r>
                    </w:p>
                    <w:p w14:paraId="215BD3ED" w14:textId="65BC6C84" w:rsidR="003C74AD" w:rsidRDefault="003C74AD" w:rsidP="0064281B">
                      <w:pPr>
                        <w:rPr>
                          <w:sz w:val="16"/>
                        </w:rPr>
                      </w:pPr>
                      <w:r>
                        <w:tab/>
                        <w:t>Phone:___________________   Date needed by:____/____/___</w:t>
                      </w:r>
                      <w:r w:rsidR="005A7944">
                        <w:t>_</w:t>
                      </w:r>
                      <w:r>
                        <w:t>10</w:t>
                      </w:r>
                      <w:r w:rsidRPr="004D273C">
                        <w:rPr>
                          <w:sz w:val="20"/>
                        </w:rPr>
                        <w:t xml:space="preserve">(Please allow </w:t>
                      </w:r>
                      <w:r w:rsidR="00C63646">
                        <w:rPr>
                          <w:sz w:val="20"/>
                        </w:rPr>
                        <w:t>2-3</w:t>
                      </w:r>
                      <w:r w:rsidRPr="004D273C">
                        <w:rPr>
                          <w:sz w:val="20"/>
                        </w:rPr>
                        <w:t xml:space="preserve"> </w:t>
                      </w:r>
                      <w:r w:rsidR="00C63646">
                        <w:rPr>
                          <w:sz w:val="20"/>
                        </w:rPr>
                        <w:t>weeks</w:t>
                      </w:r>
                      <w:r w:rsidRPr="004D273C">
                        <w:rPr>
                          <w:sz w:val="20"/>
                        </w:rPr>
                        <w:t xml:space="preserve"> for shipping) </w:t>
                      </w:r>
                    </w:p>
                    <w:p w14:paraId="5ADDF93F" w14:textId="77777777" w:rsidR="003C74AD" w:rsidRDefault="003C74AD" w:rsidP="0064281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Mo./day/year</w:t>
                      </w:r>
                    </w:p>
                    <w:p w14:paraId="10AFD10A" w14:textId="77777777" w:rsidR="003C74AD" w:rsidRPr="003C5D13" w:rsidRDefault="003C74AD" w:rsidP="0064281B">
                      <w:pPr>
                        <w:rPr>
                          <w:b/>
                          <w:sz w:val="22"/>
                        </w:rPr>
                      </w:pPr>
                      <w:r w:rsidRPr="003C5D13">
                        <w:rPr>
                          <w:b/>
                          <w:sz w:val="22"/>
                        </w:rPr>
                        <w:t>Please return completed form and check or money order (pa</w:t>
                      </w:r>
                      <w:r>
                        <w:rPr>
                          <w:b/>
                          <w:sz w:val="22"/>
                        </w:rPr>
                        <w:t>yable to Cornell University) to</w:t>
                      </w:r>
                      <w:r w:rsidRPr="003C5D13">
                        <w:rPr>
                          <w:b/>
                          <w:sz w:val="22"/>
                        </w:rPr>
                        <w:t>:</w:t>
                      </w:r>
                    </w:p>
                    <w:p w14:paraId="43F3165E" w14:textId="5A34C1FA" w:rsidR="003C74AD" w:rsidRDefault="003C74AD" w:rsidP="0064281B">
                      <w:pPr>
                        <w:rPr>
                          <w:sz w:val="22"/>
                        </w:rPr>
                      </w:pPr>
                      <w:r w:rsidRPr="003C5D13">
                        <w:rPr>
                          <w:sz w:val="22"/>
                        </w:rPr>
                        <w:t>Trudy Radcliffe</w:t>
                      </w:r>
                      <w:r>
                        <w:rPr>
                          <w:sz w:val="22"/>
                        </w:rPr>
                        <w:t>;</w:t>
                      </w:r>
                      <w:r w:rsidRPr="003C5D13">
                        <w:rPr>
                          <w:sz w:val="22"/>
                        </w:rPr>
                        <w:t xml:space="preserve"> Cornell University</w:t>
                      </w:r>
                      <w:r w:rsidR="007713A7">
                        <w:rPr>
                          <w:sz w:val="22"/>
                        </w:rPr>
                        <w:t xml:space="preserve"> - </w:t>
                      </w:r>
                      <w:r w:rsidR="0066136C">
                        <w:rPr>
                          <w:sz w:val="22"/>
                        </w:rPr>
                        <w:t>RCCP</w:t>
                      </w:r>
                      <w:r>
                        <w:rPr>
                          <w:sz w:val="22"/>
                        </w:rPr>
                        <w:t>;</w:t>
                      </w:r>
                      <w:r w:rsidRPr="003C5D13">
                        <w:rPr>
                          <w:sz w:val="22"/>
                        </w:rPr>
                        <w:t xml:space="preserve"> </w:t>
                      </w:r>
                      <w:r w:rsidR="007713A7">
                        <w:rPr>
                          <w:sz w:val="22"/>
                        </w:rPr>
                        <w:t>3</w:t>
                      </w:r>
                      <w:r w:rsidR="001E2897">
                        <w:rPr>
                          <w:sz w:val="22"/>
                        </w:rPr>
                        <w:t>7</w:t>
                      </w:r>
                      <w:r w:rsidR="007713A7">
                        <w:rPr>
                          <w:sz w:val="22"/>
                        </w:rPr>
                        <w:t xml:space="preserve"> </w:t>
                      </w:r>
                      <w:r w:rsidR="001E2897">
                        <w:rPr>
                          <w:sz w:val="22"/>
                        </w:rPr>
                        <w:t>Forest Home</w:t>
                      </w:r>
                      <w:r w:rsidR="007713A7">
                        <w:rPr>
                          <w:sz w:val="22"/>
                        </w:rPr>
                        <w:t xml:space="preserve"> Dr.  </w:t>
                      </w:r>
                      <w:r w:rsidR="001E2897">
                        <w:rPr>
                          <w:sz w:val="22"/>
                        </w:rPr>
                        <w:t>Rm. 3M402</w:t>
                      </w:r>
                      <w:r>
                        <w:rPr>
                          <w:sz w:val="22"/>
                        </w:rPr>
                        <w:t>;</w:t>
                      </w:r>
                      <w:r w:rsidRPr="003C5D13">
                        <w:rPr>
                          <w:sz w:val="22"/>
                        </w:rPr>
                        <w:t xml:space="preserve"> Ithaca, NY 1485</w:t>
                      </w:r>
                      <w:r w:rsidR="001E2897">
                        <w:rPr>
                          <w:sz w:val="22"/>
                        </w:rPr>
                        <w:t>3</w:t>
                      </w:r>
                    </w:p>
                    <w:p w14:paraId="5FADF4A8" w14:textId="77777777" w:rsidR="003C74AD" w:rsidRPr="00175688" w:rsidRDefault="003C74AD" w:rsidP="003C5D1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Orders will not be processed without check or money order.</w:t>
                      </w:r>
                      <w:r w:rsidR="00175688">
                        <w:rPr>
                          <w:sz w:val="18"/>
                        </w:rPr>
                        <w:tab/>
                      </w:r>
                      <w:r w:rsidR="00175688">
                        <w:rPr>
                          <w:sz w:val="18"/>
                        </w:rPr>
                        <w:tab/>
                      </w:r>
                      <w:r w:rsidR="00175688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2F8FA913" w14:textId="23C70517" w:rsidR="003A73D6" w:rsidRDefault="001E2897" w:rsidP="00197731">
                      <w:pPr>
                        <w:ind w:left="-180" w:firstLine="180"/>
                      </w:pPr>
                      <w:r w:rsidRPr="001E2897">
                        <w:rPr>
                          <w:color w:val="FF0000"/>
                        </w:rPr>
                        <w:t>**</w:t>
                      </w:r>
                      <w:r w:rsidR="003C74AD">
                        <w:t>CARE Books may also be ordered directly from the publisher:</w:t>
                      </w:r>
                      <w:r w:rsidR="003C74AD" w:rsidRPr="00197731">
                        <w:t xml:space="preserve"> </w:t>
                      </w:r>
                      <w:r w:rsidR="003C74AD">
                        <w:t xml:space="preserve"> </w:t>
                      </w:r>
                      <w:hyperlink r:id="rId6" w:history="1">
                        <w:r w:rsidR="003A73D6" w:rsidRPr="000F1E61">
                          <w:rPr>
                            <w:rStyle w:val="Hyperlink"/>
                          </w:rPr>
                          <w:t>http://www.cwla.org/pubs/</w:t>
                        </w:r>
                      </w:hyperlink>
                      <w:r w:rsidR="003C74AD">
                        <w:t xml:space="preserve"> </w:t>
                      </w:r>
                    </w:p>
                    <w:p w14:paraId="355601CA" w14:textId="77777777" w:rsidR="003C74AD" w:rsidRDefault="003C74A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86541" wp14:editId="4A6148AD">
                <wp:simplePos x="0" y="0"/>
                <wp:positionH relativeFrom="column">
                  <wp:posOffset>841375</wp:posOffset>
                </wp:positionH>
                <wp:positionV relativeFrom="paragraph">
                  <wp:posOffset>228600</wp:posOffset>
                </wp:positionV>
                <wp:extent cx="4114800" cy="70993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F4516" w14:textId="77777777" w:rsidR="003C74AD" w:rsidRPr="001D29A5" w:rsidRDefault="003C74AD">
                            <w:pPr>
                              <w:rPr>
                                <w:sz w:val="48"/>
                              </w:rPr>
                            </w:pPr>
                            <w:r w:rsidRPr="001D29A5">
                              <w:rPr>
                                <w:sz w:val="48"/>
                              </w:rPr>
                              <w:t>CARE – Materials Order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6541" id="Text Box 3" o:spid="_x0000_s1027" type="#_x0000_t202" style="position:absolute;left:0;text-align:left;margin-left:66.25pt;margin-top:18pt;width:32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" filled="f" stroked="f">
                <v:textbox inset=",7.2pt,,7.2pt">
                  <w:txbxContent>
                    <w:p w14:paraId="7C1F4516" w14:textId="77777777" w:rsidR="003C74AD" w:rsidRPr="001D29A5" w:rsidRDefault="003C74AD">
                      <w:pPr>
                        <w:rPr>
                          <w:sz w:val="48"/>
                        </w:rPr>
                      </w:pPr>
                      <w:r w:rsidRPr="001D29A5">
                        <w:rPr>
                          <w:sz w:val="48"/>
                        </w:rPr>
                        <w:t>CARE – Materials Order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2DFB6D" wp14:editId="2C1351A0">
            <wp:extent cx="774700" cy="977900"/>
            <wp:effectExtent l="0" t="0" r="12700" b="12700"/>
            <wp:docPr id="5" name="P 1" descr="CARE_OHEAD_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CARE_OHEAD_SPL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F3679" wp14:editId="3A49A782">
                <wp:simplePos x="0" y="0"/>
                <wp:positionH relativeFrom="column">
                  <wp:posOffset>2743200</wp:posOffset>
                </wp:positionH>
                <wp:positionV relativeFrom="paragraph">
                  <wp:posOffset>7086600</wp:posOffset>
                </wp:positionV>
                <wp:extent cx="9144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4A3C6" w14:textId="77777777" w:rsidR="003C74AD" w:rsidRDefault="003C74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3679" id="Text Box 4" o:spid="_x0000_s1028" type="#_x0000_t202" style="position:absolute;left:0;text-align:left;margin-left:3in;margin-top:558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" filled="f" stroked="f">
                <v:textbox inset=",7.2pt,,7.2pt">
                  <w:txbxContent>
                    <w:p w14:paraId="5FD4A3C6" w14:textId="77777777" w:rsidR="003C74AD" w:rsidRDefault="003C74AD"/>
                  </w:txbxContent>
                </v:textbox>
                <w10:wrap type="tight"/>
              </v:shape>
            </w:pict>
          </mc:Fallback>
        </mc:AlternateContent>
      </w:r>
    </w:p>
    <w:sectPr w:rsidR="003C74AD" w:rsidSect="003C5D13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8D"/>
    <w:rsid w:val="000F4621"/>
    <w:rsid w:val="00175688"/>
    <w:rsid w:val="00197731"/>
    <w:rsid w:val="001D29A5"/>
    <w:rsid w:val="001E2897"/>
    <w:rsid w:val="001F79A9"/>
    <w:rsid w:val="0033206E"/>
    <w:rsid w:val="00380033"/>
    <w:rsid w:val="003A73D6"/>
    <w:rsid w:val="003B250C"/>
    <w:rsid w:val="003C5D13"/>
    <w:rsid w:val="003C74AD"/>
    <w:rsid w:val="004D273C"/>
    <w:rsid w:val="00596588"/>
    <w:rsid w:val="005A7944"/>
    <w:rsid w:val="006252ED"/>
    <w:rsid w:val="0064281B"/>
    <w:rsid w:val="0066136C"/>
    <w:rsid w:val="007713A7"/>
    <w:rsid w:val="008520B6"/>
    <w:rsid w:val="00880C85"/>
    <w:rsid w:val="00910FC3"/>
    <w:rsid w:val="0091218D"/>
    <w:rsid w:val="00934A05"/>
    <w:rsid w:val="009379D7"/>
    <w:rsid w:val="00937F38"/>
    <w:rsid w:val="00A33C64"/>
    <w:rsid w:val="00B21FC0"/>
    <w:rsid w:val="00B4714F"/>
    <w:rsid w:val="00B95DDA"/>
    <w:rsid w:val="00C21D67"/>
    <w:rsid w:val="00C63646"/>
    <w:rsid w:val="00D16675"/>
    <w:rsid w:val="00D50F0F"/>
    <w:rsid w:val="00D7585E"/>
    <w:rsid w:val="00EE719C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D9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21D6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21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6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64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la.org/pubs/" TargetMode="External"/><Relationship Id="rId5" Type="http://schemas.openxmlformats.org/officeDocument/2006/relationships/hyperlink" Target="http://www.cwla.org/pub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Cornell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Trudy Radcliffe</dc:creator>
  <cp:keywords/>
  <dc:description/>
  <cp:lastModifiedBy>Eugene A. Saville</cp:lastModifiedBy>
  <cp:revision>6</cp:revision>
  <cp:lastPrinted>2010-11-15T15:12:00Z</cp:lastPrinted>
  <dcterms:created xsi:type="dcterms:W3CDTF">2020-05-19T17:06:00Z</dcterms:created>
  <dcterms:modified xsi:type="dcterms:W3CDTF">2023-04-19T15:21:00Z</dcterms:modified>
</cp:coreProperties>
</file>